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D55F" w14:textId="311D18C5" w:rsidR="00002AAC" w:rsidRDefault="00133EE8" w:rsidP="00AB11E7">
      <w:pPr>
        <w:pStyle w:val="Heading1"/>
        <w:spacing w:before="8" w:after="8"/>
      </w:pPr>
      <w:r>
        <w:t>headspace Knox w</w:t>
      </w:r>
      <w:r w:rsidR="00002AAC">
        <w:t xml:space="preserve">orkshop </w:t>
      </w:r>
      <w:r>
        <w:t>b</w:t>
      </w:r>
      <w:r w:rsidR="00002AAC">
        <w:t xml:space="preserve">ooking </w:t>
      </w:r>
      <w:r>
        <w:t>s</w:t>
      </w:r>
      <w:r w:rsidR="00002AAC">
        <w:t>heet</w:t>
      </w:r>
    </w:p>
    <w:p w14:paraId="38229942" w14:textId="77777777" w:rsidR="00AB11E7" w:rsidRDefault="00AB11E7" w:rsidP="00AB11E7">
      <w:pPr>
        <w:spacing w:before="8" w:after="8"/>
        <w:rPr>
          <w:rFonts w:ascii="Arial Rounded" w:eastAsia="Times New Roman" w:hAnsi="Arial Rounded"/>
          <w:kern w:val="36"/>
          <w:sz w:val="36"/>
          <w:szCs w:val="36"/>
        </w:rPr>
      </w:pPr>
    </w:p>
    <w:p w14:paraId="2FB33864" w14:textId="3BEAD150" w:rsidR="00002AAC" w:rsidRDefault="00002AAC" w:rsidP="00AB11E7">
      <w:pPr>
        <w:spacing w:before="8" w:after="8"/>
      </w:pPr>
      <w:r w:rsidRPr="00304570">
        <w:t xml:space="preserve">Please provide the following information about your workshop and return this form to headspace at least </w:t>
      </w:r>
      <w:r w:rsidR="00197BA7">
        <w:t>6 weeks</w:t>
      </w:r>
      <w:r w:rsidRPr="00304570">
        <w:t xml:space="preserve"> before workshop</w:t>
      </w:r>
      <w:r>
        <w:t xml:space="preserve">. This is a requirement before the workshop can take place. </w:t>
      </w:r>
    </w:p>
    <w:p w14:paraId="1E05625A" w14:textId="77777777" w:rsidR="00002AAC" w:rsidRPr="00002AAC" w:rsidRDefault="00002AAC" w:rsidP="00002AAC"/>
    <w:p w14:paraId="0AD5CC96" w14:textId="05C51825" w:rsidR="00133EE8" w:rsidRDefault="00133EE8" w:rsidP="00AB11E7">
      <w:pPr>
        <w:pStyle w:val="Heading3"/>
        <w:spacing w:before="10" w:after="10"/>
      </w:pPr>
      <w:r>
        <w:t xml:space="preserve">Name of </w:t>
      </w:r>
      <w:r w:rsidR="00002AAC">
        <w:t>School</w:t>
      </w:r>
      <w:r w:rsidR="00FA137D">
        <w:t>/Organisation</w:t>
      </w:r>
      <w:r>
        <w:t>/Sporting Club</w:t>
      </w:r>
      <w:r w:rsidR="00002AAC">
        <w:t xml:space="preserve">: </w:t>
      </w:r>
    </w:p>
    <w:p w14:paraId="3AF8A519" w14:textId="77777777" w:rsidR="00133EE8" w:rsidRDefault="00133EE8" w:rsidP="00AB11E7">
      <w:pPr>
        <w:pStyle w:val="Heading3"/>
        <w:spacing w:before="10" w:after="10"/>
      </w:pPr>
    </w:p>
    <w:p w14:paraId="2D899E9C" w14:textId="3D834E60" w:rsidR="00FA137D" w:rsidRDefault="00002AAC" w:rsidP="00AB11E7">
      <w:pPr>
        <w:pStyle w:val="Heading3"/>
        <w:spacing w:before="10" w:after="10"/>
      </w:pPr>
      <w:r w:rsidRPr="00304570">
        <w:t>________</w:t>
      </w:r>
      <w:r>
        <w:t>_________________________</w:t>
      </w:r>
      <w:r w:rsidR="00197BA7">
        <w:t>________</w:t>
      </w:r>
      <w:r w:rsidR="00FA137D">
        <w:t>_______________________________</w:t>
      </w:r>
      <w:r w:rsidR="00133EE8">
        <w:t>___________________________</w:t>
      </w:r>
      <w:r w:rsidR="00AB11E7">
        <w:t xml:space="preserve"> </w:t>
      </w:r>
    </w:p>
    <w:p w14:paraId="0562C12C" w14:textId="77777777" w:rsidR="00FA137D" w:rsidRDefault="00FA137D" w:rsidP="00AB11E7">
      <w:pPr>
        <w:pStyle w:val="Heading3"/>
        <w:spacing w:before="10" w:after="10"/>
      </w:pPr>
    </w:p>
    <w:p w14:paraId="09873032" w14:textId="32EC4B23" w:rsidR="00002AAC" w:rsidRDefault="00002AAC" w:rsidP="00AB11E7">
      <w:pPr>
        <w:pStyle w:val="Heading3"/>
        <w:spacing w:before="10" w:after="10"/>
      </w:pPr>
      <w:r w:rsidRPr="00304570">
        <w:t>Workshop date: ________________</w:t>
      </w:r>
      <w:r w:rsidR="00AB11E7">
        <w:t>_________</w:t>
      </w:r>
      <w:r w:rsidR="00197BA7">
        <w:t>_____</w:t>
      </w:r>
      <w:r w:rsidR="00FA137D">
        <w:t>_________________________________________</w:t>
      </w:r>
      <w:r w:rsidR="00133EE8">
        <w:t>__________</w:t>
      </w:r>
    </w:p>
    <w:p w14:paraId="2DFAFEFC" w14:textId="77777777" w:rsidR="00002AAC" w:rsidRPr="00304570" w:rsidRDefault="00002AAC" w:rsidP="00AB11E7">
      <w:pPr>
        <w:pStyle w:val="Heading3"/>
        <w:spacing w:before="10" w:after="10"/>
      </w:pPr>
    </w:p>
    <w:p w14:paraId="6B2524DC" w14:textId="60B78D56" w:rsidR="00133EE8" w:rsidRDefault="00002AAC" w:rsidP="00AB11E7">
      <w:pPr>
        <w:pStyle w:val="Heading3"/>
        <w:spacing w:before="10" w:after="10"/>
      </w:pPr>
      <w:r>
        <w:t xml:space="preserve">Contact person: </w:t>
      </w:r>
      <w:r w:rsidRPr="00304570">
        <w:t>_</w:t>
      </w:r>
      <w:r>
        <w:t>________________________</w:t>
      </w:r>
      <w:r w:rsidR="00197BA7">
        <w:t>________</w:t>
      </w:r>
      <w:r w:rsidR="00133EE8">
        <w:t>________________________________________________</w:t>
      </w:r>
      <w:r w:rsidR="00AB11E7">
        <w:t xml:space="preserve"> </w:t>
      </w:r>
    </w:p>
    <w:p w14:paraId="6DCABCFC" w14:textId="77777777" w:rsidR="00133EE8" w:rsidRDefault="00133EE8" w:rsidP="00AB11E7">
      <w:pPr>
        <w:pStyle w:val="Heading3"/>
        <w:spacing w:before="10" w:after="10"/>
      </w:pPr>
    </w:p>
    <w:p w14:paraId="225095CE" w14:textId="0E5C7E35" w:rsidR="00002AAC" w:rsidRDefault="00002AAC" w:rsidP="00AB11E7">
      <w:pPr>
        <w:pStyle w:val="Heading3"/>
        <w:spacing w:before="10" w:after="10"/>
      </w:pPr>
      <w:r w:rsidRPr="00304570">
        <w:t>Start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  <w:r w:rsidR="00133EE8">
        <w:t>____________</w:t>
      </w:r>
      <w:r>
        <w:t xml:space="preserve"> </w:t>
      </w:r>
      <w:r w:rsidR="00133EE8">
        <w:tab/>
      </w:r>
      <w:r w:rsidR="00133EE8">
        <w:tab/>
      </w:r>
      <w:r w:rsidR="00133EE8">
        <w:tab/>
      </w:r>
      <w:r w:rsidR="00133EE8">
        <w:tab/>
      </w:r>
      <w:r w:rsidRPr="00304570">
        <w:t>End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  <w:r w:rsidR="00133EE8">
        <w:t>_______________</w:t>
      </w:r>
    </w:p>
    <w:p w14:paraId="1114C6B1" w14:textId="77777777" w:rsidR="00002AAC" w:rsidRPr="00304570" w:rsidRDefault="00002AAC" w:rsidP="00AB11E7">
      <w:pPr>
        <w:pStyle w:val="Heading3"/>
        <w:spacing w:before="10" w:after="10"/>
      </w:pPr>
    </w:p>
    <w:p w14:paraId="0C602FEB" w14:textId="28FA4209" w:rsidR="00002AAC" w:rsidRDefault="00FA137D" w:rsidP="00AB11E7">
      <w:pPr>
        <w:pStyle w:val="Heading3"/>
        <w:spacing w:before="10" w:after="10"/>
      </w:pPr>
      <w:r>
        <w:t>A</w:t>
      </w:r>
      <w:r w:rsidR="00002AAC" w:rsidRPr="00304570">
        <w:t>ddress:</w:t>
      </w:r>
      <w:r w:rsidR="00002AAC">
        <w:t xml:space="preserve"> _____________</w:t>
      </w:r>
      <w:r w:rsidR="00002AAC" w:rsidRPr="00304570">
        <w:t>__________________________________________________</w:t>
      </w:r>
      <w:r w:rsidR="00002AAC">
        <w:t>____</w:t>
      </w:r>
      <w:r w:rsidR="00197BA7">
        <w:t>______________</w:t>
      </w:r>
      <w:r w:rsidR="00133EE8">
        <w:t>________</w:t>
      </w:r>
    </w:p>
    <w:p w14:paraId="459FC07B" w14:textId="77777777" w:rsidR="00002AAC" w:rsidRPr="00304570" w:rsidRDefault="00002AAC" w:rsidP="00AB11E7">
      <w:pPr>
        <w:pStyle w:val="Heading3"/>
        <w:spacing w:before="10" w:after="10"/>
      </w:pPr>
    </w:p>
    <w:p w14:paraId="3296FB4F" w14:textId="79BADF97" w:rsidR="00133EE8" w:rsidRDefault="00002AAC" w:rsidP="00AB11E7">
      <w:pPr>
        <w:pStyle w:val="Heading3"/>
        <w:spacing w:before="10" w:after="10"/>
      </w:pPr>
      <w:r w:rsidRPr="00304570">
        <w:t>E-mail: ______________________________________</w:t>
      </w:r>
      <w:r w:rsidR="00197BA7">
        <w:t>______</w:t>
      </w:r>
      <w:r w:rsidR="00133EE8">
        <w:t>_______________________________________________</w:t>
      </w:r>
      <w:r>
        <w:t xml:space="preserve"> </w:t>
      </w:r>
    </w:p>
    <w:p w14:paraId="1158AB37" w14:textId="77777777" w:rsidR="00133EE8" w:rsidRDefault="00133EE8" w:rsidP="00AB11E7">
      <w:pPr>
        <w:pStyle w:val="Heading3"/>
        <w:spacing w:before="10" w:after="10"/>
      </w:pPr>
    </w:p>
    <w:p w14:paraId="611B03C4" w14:textId="20BFE742" w:rsidR="00002AAC" w:rsidRDefault="00002AAC" w:rsidP="00AB11E7">
      <w:pPr>
        <w:pStyle w:val="Heading3"/>
        <w:spacing w:before="10" w:after="10"/>
      </w:pPr>
      <w:r w:rsidRPr="00304570">
        <w:t>Phone:</w:t>
      </w:r>
      <w:r>
        <w:t xml:space="preserve"> ______________________________</w:t>
      </w:r>
      <w:r w:rsidR="00197BA7">
        <w:t>________</w:t>
      </w:r>
      <w:r w:rsidR="00133EE8">
        <w:t>_____________________________________________________</w:t>
      </w:r>
    </w:p>
    <w:p w14:paraId="1CA806E0" w14:textId="77777777" w:rsidR="00002AAC" w:rsidRPr="00304570" w:rsidRDefault="00002AAC" w:rsidP="00AB11E7">
      <w:pPr>
        <w:pStyle w:val="Heading3"/>
        <w:spacing w:before="10" w:after="10"/>
      </w:pPr>
    </w:p>
    <w:p w14:paraId="1B18C927" w14:textId="25354166" w:rsidR="00133EE8" w:rsidRDefault="00133EE8" w:rsidP="00AB11E7">
      <w:pPr>
        <w:pStyle w:val="Heading3"/>
        <w:spacing w:before="10" w:after="10"/>
      </w:pPr>
      <w:r>
        <w:t>Audience:</w:t>
      </w:r>
      <w:r w:rsidR="00E436F9" w:rsidRPr="00E436F9">
        <w:t xml:space="preserve"> </w:t>
      </w:r>
    </w:p>
    <w:p w14:paraId="071AA35A" w14:textId="77777777" w:rsidR="00AF1F30" w:rsidRDefault="00AF1F30" w:rsidP="00AB11E7">
      <w:pPr>
        <w:pStyle w:val="Heading3"/>
        <w:spacing w:before="10" w:after="10"/>
      </w:pPr>
    </w:p>
    <w:p w14:paraId="41FFD0BD" w14:textId="0DB4E5D4" w:rsidR="00133EE8" w:rsidRDefault="00133EE8" w:rsidP="00AB11E7">
      <w:pPr>
        <w:pStyle w:val="Heading3"/>
        <w:spacing w:before="10" w:after="10"/>
      </w:pPr>
      <w:r>
        <w:t>Expected audience number</w:t>
      </w:r>
      <w:r w:rsidR="00002AAC" w:rsidRPr="00304570">
        <w:t>: _______________________</w:t>
      </w:r>
    </w:p>
    <w:p w14:paraId="71E8049D" w14:textId="305309FF" w:rsidR="00133EE8" w:rsidRDefault="00133EE8" w:rsidP="00AB11E7">
      <w:pPr>
        <w:pStyle w:val="Heading3"/>
        <w:spacing w:before="10" w:after="10"/>
      </w:pPr>
    </w:p>
    <w:p w14:paraId="13EF4FB7" w14:textId="45410F84" w:rsidR="00133EE8" w:rsidRDefault="00133EE8" w:rsidP="00AB11E7">
      <w:pPr>
        <w:pStyle w:val="Heading3"/>
        <w:spacing w:before="10" w:after="10"/>
      </w:pPr>
      <w:r>
        <w:t>Is the audience:</w:t>
      </w:r>
    </w:p>
    <w:p w14:paraId="78E8C6D3" w14:textId="5C896178" w:rsidR="00133EE8" w:rsidRDefault="00133EE8" w:rsidP="00AB11E7">
      <w:pPr>
        <w:pStyle w:val="Heading3"/>
        <w:spacing w:before="10" w:after="10"/>
      </w:pPr>
    </w:p>
    <w:p w14:paraId="37C61D75" w14:textId="37A7E5CD" w:rsidR="00133EE8" w:rsidRDefault="00133EE8" w:rsidP="00AB11E7">
      <w:pPr>
        <w:pStyle w:val="Heading3"/>
        <w:spacing w:before="10" w:after="10"/>
      </w:pPr>
      <w:r>
        <w:t xml:space="preserve">Young people     </w:t>
      </w:r>
      <w:r w:rsidRPr="00101536">
        <w:rPr>
          <w:rFonts w:ascii="Arial Narrow" w:hAnsi="Arial Narrow"/>
          <w:sz w:val="40"/>
        </w:rPr>
        <w:t>□</w:t>
      </w:r>
    </w:p>
    <w:p w14:paraId="62C07EBC" w14:textId="65F65EE9" w:rsidR="00133EE8" w:rsidRDefault="00133EE8" w:rsidP="00AB11E7">
      <w:pPr>
        <w:pStyle w:val="Heading3"/>
        <w:spacing w:before="10" w:after="10"/>
      </w:pPr>
    </w:p>
    <w:p w14:paraId="6D1ECA82" w14:textId="152DE1E5" w:rsidR="00133EE8" w:rsidRDefault="00133EE8" w:rsidP="00AB11E7">
      <w:pPr>
        <w:pStyle w:val="Heading3"/>
        <w:spacing w:before="10" w:after="10"/>
      </w:pPr>
      <w:r>
        <w:t xml:space="preserve">Parents/carers/guardians etc    </w:t>
      </w:r>
      <w:r w:rsidRPr="00101536">
        <w:rPr>
          <w:rFonts w:ascii="Arial Narrow" w:hAnsi="Arial Narrow"/>
          <w:sz w:val="40"/>
        </w:rPr>
        <w:t>□</w:t>
      </w:r>
    </w:p>
    <w:p w14:paraId="3CC335D0" w14:textId="18ED57B5" w:rsidR="00133EE8" w:rsidRDefault="00133EE8" w:rsidP="00AB11E7">
      <w:pPr>
        <w:pStyle w:val="Heading3"/>
        <w:spacing w:before="10" w:after="10"/>
      </w:pPr>
    </w:p>
    <w:p w14:paraId="19853A7E" w14:textId="77777777" w:rsidR="00AF1F30" w:rsidRDefault="00133EE8" w:rsidP="00AB11E7">
      <w:pPr>
        <w:pStyle w:val="Heading3"/>
        <w:spacing w:before="10" w:after="10"/>
      </w:pPr>
      <w:r>
        <w:t xml:space="preserve">Staff of school/organisation/sporting club    </w:t>
      </w:r>
      <w:r w:rsidRPr="00101536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 </w:t>
      </w:r>
    </w:p>
    <w:p w14:paraId="75E528EF" w14:textId="1970DAC3" w:rsidR="00AB11E7" w:rsidRPr="00002AAC" w:rsidRDefault="00002AAC" w:rsidP="00AB11E7">
      <w:pPr>
        <w:pStyle w:val="Heading3"/>
        <w:spacing w:before="10" w:after="10"/>
      </w:pPr>
      <w:r w:rsidRPr="00101536">
        <w:lastRenderedPageBreak/>
        <w:t>Workshop Content</w:t>
      </w:r>
    </w:p>
    <w:p w14:paraId="5EDA6EA3" w14:textId="1B352332" w:rsidR="00002AAC" w:rsidRDefault="00002AAC" w:rsidP="00AB11E7">
      <w:pPr>
        <w:pStyle w:val="Heading3"/>
        <w:spacing w:before="10" w:after="10"/>
      </w:pPr>
      <w:r w:rsidRPr="00101536">
        <w:t xml:space="preserve">Focus Area - Please select </w:t>
      </w:r>
      <w:r w:rsidRPr="00101536">
        <w:rPr>
          <w:u w:val="single"/>
        </w:rPr>
        <w:t>one</w:t>
      </w:r>
      <w:r w:rsidRPr="00101536">
        <w:t xml:space="preserve"> focus area to be covered in the workshop</w:t>
      </w:r>
      <w:r w:rsidR="00E436F9">
        <w:t>:</w:t>
      </w:r>
      <w:r w:rsidRPr="00101536">
        <w:tab/>
      </w:r>
      <w:r w:rsidRPr="00101536">
        <w:tab/>
      </w:r>
    </w:p>
    <w:p w14:paraId="7E60B1AA" w14:textId="34469FD3" w:rsidR="00002AAC" w:rsidRPr="00101536" w:rsidRDefault="00002AAC" w:rsidP="00AB11E7">
      <w:pPr>
        <w:pStyle w:val="Heading3"/>
        <w:spacing w:before="10" w:after="10"/>
      </w:pPr>
    </w:p>
    <w:p w14:paraId="7CD35421" w14:textId="2BBA166E" w:rsidR="00002AAC" w:rsidRPr="00101536" w:rsidRDefault="00002AAC" w:rsidP="00AB11E7">
      <w:pPr>
        <w:spacing w:before="10" w:after="10"/>
        <w:rPr>
          <w:rFonts w:ascii="Arial Narrow" w:hAnsi="Arial Narrow"/>
          <w:b/>
        </w:rPr>
      </w:pPr>
      <w:r w:rsidRPr="00002AAC">
        <w:rPr>
          <w:rStyle w:val="Heading3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F445" wp14:editId="6F12E4EE">
                <wp:simplePos x="0" y="0"/>
                <wp:positionH relativeFrom="column">
                  <wp:posOffset>2638425</wp:posOffset>
                </wp:positionH>
                <wp:positionV relativeFrom="paragraph">
                  <wp:posOffset>64135</wp:posOffset>
                </wp:positionV>
                <wp:extent cx="3257550" cy="1472752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72752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27F1" w14:textId="72F98C00" w:rsidR="00002AAC" w:rsidRPr="00304570" w:rsidRDefault="00002AAC" w:rsidP="00002AAC">
                            <w:pPr>
                              <w:pStyle w:val="Heading3"/>
                            </w:pPr>
                            <w:r w:rsidRPr="00304570">
                              <w:t xml:space="preserve">Specific comments about why you chose this </w:t>
                            </w:r>
                            <w:r>
                              <w:br/>
                            </w:r>
                            <w:r w:rsidRPr="00304570">
                              <w:t>topic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3F4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5.05pt;width:256.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" fillcolor="white [3201]" strokecolor="black [3200]" strokeweight="1pt">
                <v:textbox>
                  <w:txbxContent>
                    <w:p w14:paraId="57C527F1" w14:textId="72F98C00" w:rsidR="00002AAC" w:rsidRPr="00304570" w:rsidRDefault="00002AAC" w:rsidP="00002AAC">
                      <w:pPr>
                        <w:pStyle w:val="Heading3"/>
                      </w:pPr>
                      <w:r w:rsidRPr="00304570">
                        <w:t xml:space="preserve">Specific comments about why you chose this </w:t>
                      </w:r>
                      <w:r>
                        <w:br/>
                      </w:r>
                      <w:r w:rsidRPr="00304570">
                        <w:t>topic if required.</w:t>
                      </w:r>
                    </w:p>
                  </w:txbxContent>
                </v:textbox>
              </v:shape>
            </w:pict>
          </mc:Fallback>
        </mc:AlternateContent>
      </w:r>
      <w:r w:rsidR="00197BA7">
        <w:rPr>
          <w:rStyle w:val="Heading3Char"/>
        </w:rPr>
        <w:t>Anxiety</w:t>
      </w:r>
      <w:r w:rsidR="00197BA7">
        <w:rPr>
          <w:rStyle w:val="Heading3Char"/>
        </w:rPr>
        <w:tab/>
      </w:r>
      <w:r w:rsidR="00197BA7">
        <w:rPr>
          <w:rStyle w:val="Heading3Char"/>
        </w:rPr>
        <w:tab/>
      </w:r>
      <w:r w:rsidRPr="00101536">
        <w:rPr>
          <w:rFonts w:ascii="Arial Narrow" w:hAnsi="Arial Narrow"/>
          <w:b/>
        </w:rPr>
        <w:tab/>
      </w:r>
      <w:r w:rsidR="00197BA7">
        <w:rPr>
          <w:rFonts w:ascii="Arial Narrow" w:hAnsi="Arial Narrow"/>
          <w:b/>
        </w:rPr>
        <w:tab/>
      </w:r>
      <w:r w:rsidRPr="00101536">
        <w:rPr>
          <w:rFonts w:ascii="Arial Narrow" w:hAnsi="Arial Narrow"/>
          <w:b/>
          <w:sz w:val="40"/>
        </w:rPr>
        <w:t xml:space="preserve">□ </w:t>
      </w:r>
    </w:p>
    <w:p w14:paraId="524F6BED" w14:textId="5F511302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Depression</w:t>
      </w:r>
      <w:r>
        <w:rPr>
          <w:rStyle w:val="Heading3Char"/>
        </w:rPr>
        <w:tab/>
      </w:r>
      <w:r w:rsidR="00002AAC" w:rsidRPr="00101536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BEC3957" w14:textId="0CB37F34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Mental health</w:t>
      </w:r>
      <w:r>
        <w:rPr>
          <w:rStyle w:val="Heading3Char"/>
        </w:rPr>
        <w:tab/>
      </w:r>
      <w:r w:rsidR="00002AAC">
        <w:rPr>
          <w:rStyle w:val="Heading3Char"/>
        </w:rPr>
        <w:tab/>
      </w:r>
      <w:r>
        <w:rPr>
          <w:rStyle w:val="Heading3Char"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0609B11" w14:textId="388AEBE4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Tips for a healthy headspace</w:t>
      </w:r>
      <w:r w:rsidR="00002AAC" w:rsidRPr="00101536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7F89BA8A" w14:textId="3CE64581" w:rsidR="00002AAC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Stress</w:t>
      </w:r>
      <w:r>
        <w:rPr>
          <w:rStyle w:val="Heading3Char"/>
        </w:rPr>
        <w:tab/>
      </w:r>
      <w:r>
        <w:rPr>
          <w:rStyle w:val="Heading3Char"/>
        </w:rPr>
        <w:tab/>
      </w:r>
      <w:r>
        <w:rPr>
          <w:rStyle w:val="Heading3Char"/>
        </w:rPr>
        <w:tab/>
      </w:r>
      <w:r>
        <w:rPr>
          <w:rStyle w:val="Heading3Char"/>
        </w:rPr>
        <w:tab/>
      </w:r>
      <w:r w:rsidR="00002AAC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B667FB6" w14:textId="77777777" w:rsidR="00AB11E7" w:rsidRPr="002C7D5B" w:rsidRDefault="00AB11E7" w:rsidP="00AB11E7">
      <w:pPr>
        <w:spacing w:before="10" w:after="10"/>
        <w:rPr>
          <w:rFonts w:ascii="Arial Narrow" w:hAnsi="Arial Narrow"/>
          <w:b/>
        </w:rPr>
      </w:pPr>
    </w:p>
    <w:p w14:paraId="59921009" w14:textId="537E1D8F" w:rsidR="00E436F9" w:rsidRDefault="00E436F9" w:rsidP="00AB11E7">
      <w:pPr>
        <w:spacing w:before="10" w:after="10"/>
      </w:pPr>
    </w:p>
    <w:p w14:paraId="2840CD32" w14:textId="428FA8CD" w:rsidR="00E436F9" w:rsidRDefault="00E436F9" w:rsidP="00E436F9">
      <w:pPr>
        <w:pStyle w:val="Heading3"/>
      </w:pPr>
      <w:r>
        <w:t>If you are currently wanting a COVID-19 specific presentation we cover:</w:t>
      </w:r>
    </w:p>
    <w:p w14:paraId="1C4B98E4" w14:textId="77777777" w:rsidR="00E436F9" w:rsidRDefault="00E436F9" w:rsidP="00E436F9">
      <w:pPr>
        <w:pStyle w:val="Heading3"/>
      </w:pPr>
    </w:p>
    <w:p w14:paraId="5370693D" w14:textId="28E74C06" w:rsidR="00E436F9" w:rsidRPr="00101536" w:rsidRDefault="00E436F9" w:rsidP="00E436F9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 xml:space="preserve">Managing stress and emotions during lockdown    </w:t>
      </w:r>
      <w:r w:rsidRPr="00101536">
        <w:rPr>
          <w:rFonts w:ascii="Arial Narrow" w:hAnsi="Arial Narrow"/>
          <w:b/>
          <w:sz w:val="40"/>
        </w:rPr>
        <w:t xml:space="preserve">□ </w:t>
      </w:r>
    </w:p>
    <w:p w14:paraId="1A822181" w14:textId="0DC3BAF0" w:rsidR="00E436F9" w:rsidRPr="00101536" w:rsidRDefault="00E436F9" w:rsidP="00E436F9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 xml:space="preserve">How to keep a healthy headspace    </w:t>
      </w:r>
      <w:r w:rsidRPr="00101536">
        <w:rPr>
          <w:rFonts w:ascii="Arial Narrow" w:hAnsi="Arial Narrow"/>
          <w:b/>
          <w:sz w:val="40"/>
        </w:rPr>
        <w:t>□</w:t>
      </w:r>
      <w:r w:rsidRPr="00101536">
        <w:rPr>
          <w:rFonts w:ascii="Arial Narrow" w:hAnsi="Arial Narrow"/>
          <w:b/>
        </w:rPr>
        <w:t xml:space="preserve"> </w:t>
      </w:r>
    </w:p>
    <w:p w14:paraId="0D4C0B43" w14:textId="0874F990" w:rsidR="00E436F9" w:rsidRPr="00101536" w:rsidRDefault="00E436F9" w:rsidP="00E436F9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 xml:space="preserve">Tips for at-home work or study </w:t>
      </w:r>
      <w:r>
        <w:rPr>
          <w:rStyle w:val="Heading3Char"/>
        </w:rPr>
        <w:tab/>
      </w:r>
      <w:r w:rsidRPr="00101536">
        <w:rPr>
          <w:rFonts w:ascii="Arial Narrow" w:hAnsi="Arial Narrow"/>
          <w:b/>
          <w:sz w:val="40"/>
        </w:rPr>
        <w:t>□</w:t>
      </w:r>
      <w:r w:rsidRPr="00101536">
        <w:rPr>
          <w:rFonts w:ascii="Arial Narrow" w:hAnsi="Arial Narrow"/>
          <w:b/>
        </w:rPr>
        <w:t xml:space="preserve"> </w:t>
      </w:r>
    </w:p>
    <w:p w14:paraId="390A42E4" w14:textId="77777777" w:rsidR="00E436F9" w:rsidRDefault="00E436F9" w:rsidP="00AB11E7">
      <w:pPr>
        <w:spacing w:before="10" w:after="10"/>
      </w:pPr>
    </w:p>
    <w:p w14:paraId="3CE6E28E" w14:textId="6DDE3BB4" w:rsidR="00002AAC" w:rsidRDefault="00002AAC" w:rsidP="00AB11E7">
      <w:pPr>
        <w:spacing w:before="10" w:after="10"/>
      </w:pPr>
      <w:r w:rsidRPr="00304570">
        <w:t xml:space="preserve">If you feel you need to address more than one </w:t>
      </w:r>
      <w:r w:rsidR="00E436F9" w:rsidRPr="00304570">
        <w:t>area</w:t>
      </w:r>
      <w:r w:rsidR="00AF1F30">
        <w:t xml:space="preserve"> or your specific topic area is not listed,</w:t>
      </w:r>
      <w:r w:rsidRPr="00304570">
        <w:t xml:space="preserve"> please discuss this with your headspace facilitator.</w:t>
      </w:r>
    </w:p>
    <w:p w14:paraId="6D099011" w14:textId="77777777" w:rsidR="00E436F9" w:rsidRDefault="00E436F9" w:rsidP="00AB11E7">
      <w:pPr>
        <w:spacing w:before="10" w:after="10"/>
      </w:pPr>
    </w:p>
    <w:p w14:paraId="60D0636D" w14:textId="358344B5" w:rsidR="00AB11E7" w:rsidRPr="00101536" w:rsidRDefault="00002AAC" w:rsidP="00AB11E7">
      <w:pPr>
        <w:spacing w:before="10" w:after="10"/>
        <w:rPr>
          <w:b/>
        </w:rPr>
      </w:pPr>
      <w:r w:rsidRPr="00101536">
        <w:rPr>
          <w:b/>
        </w:rPr>
        <w:t>Comments:</w:t>
      </w:r>
    </w:p>
    <w:p w14:paraId="6BC413AE" w14:textId="08FA9D0D" w:rsidR="00002AAC" w:rsidRPr="00101536" w:rsidRDefault="00002AAC" w:rsidP="00AB11E7">
      <w:pPr>
        <w:spacing w:before="10" w:after="10"/>
        <w:rPr>
          <w:rFonts w:ascii="Arial Narrow" w:hAnsi="Arial Narrow"/>
        </w:rPr>
      </w:pPr>
      <w:r w:rsidRPr="00101536">
        <w:rPr>
          <w:rFonts w:ascii="Arial Narrow" w:hAnsi="Arial Narrow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0D06" wp14:editId="15A1493B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82335" cy="29622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2962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B3E6" w14:textId="4365FCE2" w:rsidR="00002AAC" w:rsidRPr="00304570" w:rsidRDefault="00002AAC" w:rsidP="00002AAC">
                            <w:r w:rsidRPr="00304570">
                              <w:t xml:space="preserve">If you have any other information that will help your headspace facilitator to design the workshop to address the needs of your </w:t>
                            </w:r>
                            <w:r w:rsidR="00AF1F30">
                              <w:t>audience</w:t>
                            </w:r>
                            <w:r w:rsidRPr="00304570">
                              <w:t>, please include here.</w:t>
                            </w:r>
                            <w:r w:rsidRPr="00304570">
                              <w:rPr>
                                <w:b/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1E8B5373" w14:textId="77777777" w:rsidR="00002AAC" w:rsidRPr="00101536" w:rsidRDefault="00002AAC" w:rsidP="00002AA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0D06" id="Text Box 2" o:spid="_x0000_s1027" type="#_x0000_t202" style="position:absolute;margin-left:0;margin-top:5.9pt;width:471.05pt;height:23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" fillcolor="white [3201]" strokecolor="black [3200]" strokeweight="1pt">
                <v:textbox>
                  <w:txbxContent>
                    <w:p w14:paraId="501DB3E6" w14:textId="4365FCE2" w:rsidR="00002AAC" w:rsidRPr="00304570" w:rsidRDefault="00002AAC" w:rsidP="00002AAC">
                      <w:r w:rsidRPr="00304570">
                        <w:t xml:space="preserve">If you have any other information that will help your headspace facilitator to design the workshop to address the needs of your </w:t>
                      </w:r>
                      <w:r w:rsidR="00AF1F30">
                        <w:t>audience</w:t>
                      </w:r>
                      <w:r w:rsidRPr="00304570">
                        <w:t>, please include here.</w:t>
                      </w:r>
                      <w:r w:rsidRPr="00304570">
                        <w:rPr>
                          <w:b/>
                          <w:noProof/>
                          <w:lang w:val="en-US"/>
                        </w:rPr>
                        <w:t xml:space="preserve"> </w:t>
                      </w:r>
                    </w:p>
                    <w:p w14:paraId="1E8B5373" w14:textId="77777777" w:rsidR="00002AAC" w:rsidRPr="00101536" w:rsidRDefault="00002AAC" w:rsidP="00002AA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6B443" w14:textId="05C70FB4" w:rsidR="00337B78" w:rsidRDefault="00337B78" w:rsidP="00AB11E7">
      <w:pPr>
        <w:spacing w:before="10" w:after="10"/>
      </w:pPr>
    </w:p>
    <w:sectPr w:rsidR="00337B78" w:rsidSect="00002AAC">
      <w:headerReference w:type="default" r:id="rId7"/>
      <w:footerReference w:type="default" r:id="rId8"/>
      <w:pgSz w:w="11900" w:h="16840"/>
      <w:pgMar w:top="2140" w:right="1104" w:bottom="1440" w:left="1440" w:header="1531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BDC0" w14:textId="77777777" w:rsidR="00D62708" w:rsidRDefault="00D62708" w:rsidP="00F22F57">
      <w:r>
        <w:separator/>
      </w:r>
    </w:p>
  </w:endnote>
  <w:endnote w:type="continuationSeparator" w:id="0">
    <w:p w14:paraId="06F1B897" w14:textId="77777777" w:rsidR="00D62708" w:rsidRDefault="00D62708" w:rsidP="00F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Rounded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91F1" w14:textId="776968B9" w:rsidR="00F22F57" w:rsidRPr="000643C9" w:rsidRDefault="00E436F9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8FBA28A" wp14:editId="38A0B941">
          <wp:simplePos x="0" y="0"/>
          <wp:positionH relativeFrom="column">
            <wp:posOffset>5324475</wp:posOffset>
          </wp:positionH>
          <wp:positionV relativeFrom="page">
            <wp:posOffset>9210675</wp:posOffset>
          </wp:positionV>
          <wp:extent cx="2035810" cy="2033905"/>
          <wp:effectExtent l="0" t="0" r="0" b="0"/>
          <wp:wrapTight wrapText="bothSides">
            <wp:wrapPolygon edited="0">
              <wp:start x="11627" y="3930"/>
              <wp:lineTo x="6727" y="2630"/>
              <wp:lineTo x="5651" y="5683"/>
              <wp:lineTo x="4889" y="5414"/>
              <wp:lineTo x="2738" y="11520"/>
              <wp:lineTo x="3624" y="12047"/>
              <wp:lineTo x="5475" y="15918"/>
              <wp:lineTo x="5846" y="16692"/>
              <wp:lineTo x="9086" y="17836"/>
              <wp:lineTo x="9860" y="17465"/>
              <wp:lineTo x="14871" y="16016"/>
              <wp:lineTo x="15129" y="15892"/>
              <wp:lineTo x="17348" y="13243"/>
              <wp:lineTo x="17975" y="10246"/>
              <wp:lineTo x="18311" y="9292"/>
              <wp:lineTo x="16067" y="5927"/>
              <wp:lineTo x="15058" y="5141"/>
              <wp:lineTo x="11627" y="393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34725">
                    <a:off x="0" y="0"/>
                    <a:ext cx="203581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4D39F1D" wp14:editId="1F2B2EC0">
          <wp:simplePos x="0" y="0"/>
          <wp:positionH relativeFrom="margin">
            <wp:posOffset>2816543</wp:posOffset>
          </wp:positionH>
          <wp:positionV relativeFrom="page">
            <wp:posOffset>9729152</wp:posOffset>
          </wp:positionV>
          <wp:extent cx="1736350" cy="17355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599455">
                    <a:off x="0" y="0"/>
                    <a:ext cx="1736350" cy="173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6A6184B" wp14:editId="066F78E2">
          <wp:simplePos x="0" y="0"/>
          <wp:positionH relativeFrom="page">
            <wp:posOffset>-761049</wp:posOffset>
          </wp:positionH>
          <wp:positionV relativeFrom="bottomMargin">
            <wp:posOffset>-496252</wp:posOffset>
          </wp:positionV>
          <wp:extent cx="1915160" cy="19170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438699" flipH="1">
                    <a:off x="0" y="0"/>
                    <a:ext cx="1915160" cy="191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F73">
      <w:rPr>
        <w:sz w:val="20"/>
        <w:szCs w:val="20"/>
      </w:rPr>
      <w:t>h</w:t>
    </w:r>
    <w:r w:rsidR="00F22F57" w:rsidRPr="000643C9">
      <w:rPr>
        <w:sz w:val="20"/>
        <w:szCs w:val="20"/>
      </w:rPr>
      <w:t xml:space="preserve">eadspace – </w:t>
    </w:r>
    <w:r w:rsidR="00197BA7">
      <w:rPr>
        <w:sz w:val="20"/>
        <w:szCs w:val="20"/>
      </w:rPr>
      <w:t>Workshop Booking Sheet 20</w:t>
    </w:r>
    <w:r w:rsidR="00133EE8">
      <w:rPr>
        <w:sz w:val="20"/>
        <w:szCs w:val="20"/>
      </w:rPr>
      <w:t>20</w:t>
    </w:r>
  </w:p>
  <w:p w14:paraId="6D658F55" w14:textId="73480055" w:rsidR="00F22F57" w:rsidRPr="000643C9" w:rsidRDefault="00E663F0">
    <w:pPr>
      <w:pStyle w:val="Footer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072B3DC8" wp14:editId="2D814FF5">
          <wp:simplePos x="0" y="0"/>
          <wp:positionH relativeFrom="column">
            <wp:posOffset>1</wp:posOffset>
          </wp:positionH>
          <wp:positionV relativeFrom="paragraph">
            <wp:posOffset>2212405</wp:posOffset>
          </wp:positionV>
          <wp:extent cx="2037080" cy="9161780"/>
          <wp:effectExtent l="0" t="2216150" r="0" b="263017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eps"/>
                  <pic:cNvPicPr/>
                </pic:nvPicPr>
                <pic:blipFill>
                  <a:blip r:embed="rId4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097296" flipH="1">
                    <a:off x="0" y="0"/>
                    <a:ext cx="2037080" cy="916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AA35" w14:textId="77777777" w:rsidR="00D62708" w:rsidRDefault="00D62708" w:rsidP="00F22F57">
      <w:r>
        <w:separator/>
      </w:r>
    </w:p>
  </w:footnote>
  <w:footnote w:type="continuationSeparator" w:id="0">
    <w:p w14:paraId="490A8A64" w14:textId="77777777" w:rsidR="00D62708" w:rsidRDefault="00D62708" w:rsidP="00F2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16D0" w14:textId="57C2E966" w:rsidR="00386C14" w:rsidRPr="00386C14" w:rsidRDefault="00E436F9" w:rsidP="00386C14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90776EE" wp14:editId="56D72C87">
          <wp:simplePos x="0" y="0"/>
          <wp:positionH relativeFrom="column">
            <wp:posOffset>818832</wp:posOffset>
          </wp:positionH>
          <wp:positionV relativeFrom="paragraph">
            <wp:posOffset>-2525077</wp:posOffset>
          </wp:positionV>
          <wp:extent cx="2909518" cy="2907030"/>
          <wp:effectExtent l="0" t="0" r="0" b="0"/>
          <wp:wrapThrough wrapText="bothSides">
            <wp:wrapPolygon edited="0">
              <wp:start x="17707" y="8252"/>
              <wp:lineTo x="17095" y="4756"/>
              <wp:lineTo x="14841" y="4968"/>
              <wp:lineTo x="14749" y="3981"/>
              <wp:lineTo x="10215" y="4123"/>
              <wp:lineTo x="7157" y="4837"/>
              <wp:lineTo x="5854" y="6097"/>
              <wp:lineTo x="5714" y="6111"/>
              <wp:lineTo x="3919" y="9691"/>
              <wp:lineTo x="3650" y="9859"/>
              <wp:lineTo x="3875" y="12255"/>
              <wp:lineTo x="4170" y="12369"/>
              <wp:lineTo x="6614" y="15693"/>
              <wp:lineTo x="9140" y="16878"/>
              <wp:lineTo x="11319" y="17383"/>
              <wp:lineTo x="13726" y="17299"/>
              <wp:lineTo x="15759" y="16255"/>
              <wp:lineTo x="17027" y="16136"/>
              <wp:lineTo x="17915" y="13493"/>
              <wp:lineTo x="17945" y="10789"/>
              <wp:lineTo x="17707" y="8252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22190" flipH="1">
                    <a:off x="0" y="0"/>
                    <a:ext cx="2909518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03EE7B4" wp14:editId="539B5CD8">
          <wp:simplePos x="0" y="0"/>
          <wp:positionH relativeFrom="page">
            <wp:posOffset>-1096645</wp:posOffset>
          </wp:positionH>
          <wp:positionV relativeFrom="topMargin">
            <wp:posOffset>-427355</wp:posOffset>
          </wp:positionV>
          <wp:extent cx="2765041" cy="2765041"/>
          <wp:effectExtent l="0" t="0" r="0" b="165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040718">
                    <a:off x="0" y="0"/>
                    <a:ext cx="2765041" cy="27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774B555" wp14:editId="40C1B0E2">
          <wp:simplePos x="0" y="0"/>
          <wp:positionH relativeFrom="column">
            <wp:posOffset>4592320</wp:posOffset>
          </wp:positionH>
          <wp:positionV relativeFrom="page">
            <wp:align>top</wp:align>
          </wp:positionV>
          <wp:extent cx="1979295" cy="1152525"/>
          <wp:effectExtent l="0" t="0" r="0" b="0"/>
          <wp:wrapTight wrapText="bothSides">
            <wp:wrapPolygon edited="0">
              <wp:start x="3742" y="9283"/>
              <wp:lineTo x="2495" y="10711"/>
              <wp:lineTo x="1455" y="13210"/>
              <wp:lineTo x="1663" y="17851"/>
              <wp:lineTo x="1871" y="18565"/>
              <wp:lineTo x="10810" y="18565"/>
              <wp:lineTo x="11018" y="16780"/>
              <wp:lineTo x="19750" y="14995"/>
              <wp:lineTo x="19750" y="10354"/>
              <wp:lineTo x="6653" y="9283"/>
              <wp:lineTo x="3742" y="9283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F14AEE3" wp14:editId="2AF62D31">
          <wp:simplePos x="0" y="0"/>
          <wp:positionH relativeFrom="margin">
            <wp:posOffset>3971925</wp:posOffset>
          </wp:positionH>
          <wp:positionV relativeFrom="page">
            <wp:posOffset>-704850</wp:posOffset>
          </wp:positionV>
          <wp:extent cx="3041650" cy="30391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969184">
                    <a:off x="0" y="0"/>
                    <a:ext cx="3041650" cy="303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141"/>
    <w:multiLevelType w:val="hybridMultilevel"/>
    <w:tmpl w:val="CC8C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A1B"/>
    <w:multiLevelType w:val="hybridMultilevel"/>
    <w:tmpl w:val="610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AB9"/>
    <w:multiLevelType w:val="hybridMultilevel"/>
    <w:tmpl w:val="D32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1D6"/>
    <w:multiLevelType w:val="hybridMultilevel"/>
    <w:tmpl w:val="8608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E4B"/>
    <w:multiLevelType w:val="hybridMultilevel"/>
    <w:tmpl w:val="B9D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76F"/>
    <w:multiLevelType w:val="hybridMultilevel"/>
    <w:tmpl w:val="D0B67E9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0856EB3"/>
    <w:multiLevelType w:val="hybridMultilevel"/>
    <w:tmpl w:val="34E4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EA3"/>
    <w:multiLevelType w:val="hybridMultilevel"/>
    <w:tmpl w:val="72FA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9B5"/>
    <w:multiLevelType w:val="hybridMultilevel"/>
    <w:tmpl w:val="B4BA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1FC9"/>
    <w:multiLevelType w:val="hybridMultilevel"/>
    <w:tmpl w:val="A24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6387"/>
    <w:multiLevelType w:val="hybridMultilevel"/>
    <w:tmpl w:val="F66C1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634"/>
    <w:multiLevelType w:val="hybridMultilevel"/>
    <w:tmpl w:val="411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B23"/>
    <w:multiLevelType w:val="multilevel"/>
    <w:tmpl w:val="D01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84E66"/>
    <w:multiLevelType w:val="hybridMultilevel"/>
    <w:tmpl w:val="54E8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7633"/>
    <w:multiLevelType w:val="hybridMultilevel"/>
    <w:tmpl w:val="B0566ABC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966"/>
    <w:multiLevelType w:val="hybridMultilevel"/>
    <w:tmpl w:val="15B6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1E3A"/>
    <w:multiLevelType w:val="hybridMultilevel"/>
    <w:tmpl w:val="A08A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7FC8"/>
    <w:multiLevelType w:val="hybridMultilevel"/>
    <w:tmpl w:val="C98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759"/>
    <w:multiLevelType w:val="hybridMultilevel"/>
    <w:tmpl w:val="02724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E5B12"/>
    <w:multiLevelType w:val="hybridMultilevel"/>
    <w:tmpl w:val="1B3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1F1"/>
    <w:multiLevelType w:val="hybridMultilevel"/>
    <w:tmpl w:val="B1C0A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21529"/>
    <w:multiLevelType w:val="hybridMultilevel"/>
    <w:tmpl w:val="D59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7CA0"/>
    <w:multiLevelType w:val="hybridMultilevel"/>
    <w:tmpl w:val="CD2A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56B3"/>
    <w:multiLevelType w:val="hybridMultilevel"/>
    <w:tmpl w:val="A9F0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189B"/>
    <w:multiLevelType w:val="hybridMultilevel"/>
    <w:tmpl w:val="732C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419B"/>
    <w:multiLevelType w:val="hybridMultilevel"/>
    <w:tmpl w:val="54FE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3318"/>
    <w:multiLevelType w:val="hybridMultilevel"/>
    <w:tmpl w:val="C9CACDF0"/>
    <w:lvl w:ilvl="0" w:tplc="509E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4037"/>
    <w:multiLevelType w:val="hybridMultilevel"/>
    <w:tmpl w:val="D202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3CA7"/>
    <w:multiLevelType w:val="hybridMultilevel"/>
    <w:tmpl w:val="0B3A1218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F34"/>
    <w:multiLevelType w:val="hybridMultilevel"/>
    <w:tmpl w:val="889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E66"/>
    <w:multiLevelType w:val="hybridMultilevel"/>
    <w:tmpl w:val="D52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0D90"/>
    <w:multiLevelType w:val="multilevel"/>
    <w:tmpl w:val="860840FC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52089"/>
    <w:multiLevelType w:val="hybridMultilevel"/>
    <w:tmpl w:val="9554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6A91"/>
    <w:multiLevelType w:val="hybridMultilevel"/>
    <w:tmpl w:val="05FC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E18D9"/>
    <w:multiLevelType w:val="hybridMultilevel"/>
    <w:tmpl w:val="DF6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175"/>
    <w:multiLevelType w:val="hybridMultilevel"/>
    <w:tmpl w:val="04CC4DE0"/>
    <w:lvl w:ilvl="0" w:tplc="70D046CA">
      <w:start w:val="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0A32"/>
    <w:multiLevelType w:val="hybridMultilevel"/>
    <w:tmpl w:val="C588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D022C"/>
    <w:multiLevelType w:val="hybridMultilevel"/>
    <w:tmpl w:val="D242D9D6"/>
    <w:lvl w:ilvl="0" w:tplc="D7BA9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9"/>
  </w:num>
  <w:num w:numId="6">
    <w:abstractNumId w:val="7"/>
  </w:num>
  <w:num w:numId="7">
    <w:abstractNumId w:val="36"/>
  </w:num>
  <w:num w:numId="8">
    <w:abstractNumId w:val="5"/>
  </w:num>
  <w:num w:numId="9">
    <w:abstractNumId w:val="2"/>
  </w:num>
  <w:num w:numId="10">
    <w:abstractNumId w:val="34"/>
  </w:num>
  <w:num w:numId="11">
    <w:abstractNumId w:val="17"/>
  </w:num>
  <w:num w:numId="12">
    <w:abstractNumId w:val="16"/>
  </w:num>
  <w:num w:numId="13">
    <w:abstractNumId w:val="24"/>
  </w:num>
  <w:num w:numId="14">
    <w:abstractNumId w:val="6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25"/>
  </w:num>
  <w:num w:numId="21">
    <w:abstractNumId w:val="27"/>
  </w:num>
  <w:num w:numId="22">
    <w:abstractNumId w:val="11"/>
  </w:num>
  <w:num w:numId="23">
    <w:abstractNumId w:val="32"/>
  </w:num>
  <w:num w:numId="24">
    <w:abstractNumId w:val="35"/>
  </w:num>
  <w:num w:numId="25">
    <w:abstractNumId w:val="10"/>
  </w:num>
  <w:num w:numId="26">
    <w:abstractNumId w:val="20"/>
  </w:num>
  <w:num w:numId="27">
    <w:abstractNumId w:val="23"/>
  </w:num>
  <w:num w:numId="28">
    <w:abstractNumId w:val="28"/>
  </w:num>
  <w:num w:numId="29">
    <w:abstractNumId w:val="37"/>
  </w:num>
  <w:num w:numId="30">
    <w:abstractNumId w:val="26"/>
  </w:num>
  <w:num w:numId="31">
    <w:abstractNumId w:val="21"/>
  </w:num>
  <w:num w:numId="32">
    <w:abstractNumId w:val="15"/>
  </w:num>
  <w:num w:numId="33">
    <w:abstractNumId w:val="1"/>
  </w:num>
  <w:num w:numId="34">
    <w:abstractNumId w:val="14"/>
  </w:num>
  <w:num w:numId="35">
    <w:abstractNumId w:val="29"/>
  </w:num>
  <w:num w:numId="36">
    <w:abstractNumId w:val="33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B9"/>
    <w:rsid w:val="00002AAC"/>
    <w:rsid w:val="00063D33"/>
    <w:rsid w:val="000643C9"/>
    <w:rsid w:val="000E09AE"/>
    <w:rsid w:val="00112894"/>
    <w:rsid w:val="00133EE8"/>
    <w:rsid w:val="001532F1"/>
    <w:rsid w:val="0018524C"/>
    <w:rsid w:val="00197BA7"/>
    <w:rsid w:val="00255D77"/>
    <w:rsid w:val="002C0737"/>
    <w:rsid w:val="003202BA"/>
    <w:rsid w:val="00327B11"/>
    <w:rsid w:val="00337B78"/>
    <w:rsid w:val="00386C14"/>
    <w:rsid w:val="003932AA"/>
    <w:rsid w:val="003949C6"/>
    <w:rsid w:val="003A69C4"/>
    <w:rsid w:val="003E3725"/>
    <w:rsid w:val="003E5749"/>
    <w:rsid w:val="004454A5"/>
    <w:rsid w:val="004C53AD"/>
    <w:rsid w:val="004F5F8D"/>
    <w:rsid w:val="005140EE"/>
    <w:rsid w:val="00614DCA"/>
    <w:rsid w:val="006462EE"/>
    <w:rsid w:val="006F79C4"/>
    <w:rsid w:val="00732FD6"/>
    <w:rsid w:val="007F595D"/>
    <w:rsid w:val="00805D91"/>
    <w:rsid w:val="009005E6"/>
    <w:rsid w:val="0090099A"/>
    <w:rsid w:val="00930286"/>
    <w:rsid w:val="009B29A9"/>
    <w:rsid w:val="009D7DC8"/>
    <w:rsid w:val="00A00D6F"/>
    <w:rsid w:val="00A54817"/>
    <w:rsid w:val="00AB11E7"/>
    <w:rsid w:val="00AF1F30"/>
    <w:rsid w:val="00B50CC7"/>
    <w:rsid w:val="00B53D87"/>
    <w:rsid w:val="00B837DD"/>
    <w:rsid w:val="00BD08B6"/>
    <w:rsid w:val="00BD11B9"/>
    <w:rsid w:val="00CA54E6"/>
    <w:rsid w:val="00CE249E"/>
    <w:rsid w:val="00D53CA7"/>
    <w:rsid w:val="00D62708"/>
    <w:rsid w:val="00DA086E"/>
    <w:rsid w:val="00E436F9"/>
    <w:rsid w:val="00E55DF2"/>
    <w:rsid w:val="00E663F0"/>
    <w:rsid w:val="00EC524A"/>
    <w:rsid w:val="00EE14B9"/>
    <w:rsid w:val="00F22F57"/>
    <w:rsid w:val="00F5798A"/>
    <w:rsid w:val="00F95F73"/>
    <w:rsid w:val="00F9685B"/>
    <w:rsid w:val="00FA137D"/>
    <w:rsid w:val="00FC25E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D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57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22F57"/>
    <w:pPr>
      <w:outlineLvl w:val="0"/>
    </w:pPr>
    <w:rPr>
      <w:rFonts w:ascii="Arial Rounded" w:eastAsia="Times New Roman" w:hAnsi="Arial Rounded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E663F0"/>
    <w:pPr>
      <w:outlineLvl w:val="1"/>
    </w:pPr>
    <w:rPr>
      <w:rFonts w:ascii="Arial Rounded" w:eastAsia="Times New Roman" w:hAnsi="Arial Rounded"/>
      <w:color w:val="62BD19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F22F57"/>
    <w:pPr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7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F57"/>
    <w:rPr>
      <w:rFonts w:ascii="Arial Rounded" w:eastAsia="Times New Roman" w:hAnsi="Arial Rounded" w:cs="Times New Roman"/>
      <w:color w:val="000000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3F0"/>
    <w:rPr>
      <w:rFonts w:ascii="Arial Rounded" w:eastAsia="Times New Roman" w:hAnsi="Arial Rounded" w:cs="Times New Roman"/>
      <w:color w:val="62BD19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2F57"/>
    <w:rPr>
      <w:rFonts w:ascii="Helvetica Neue" w:hAnsi="Helvetica Neue" w:cs="Times New Roman"/>
      <w:b/>
      <w:bCs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BD11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BD11B9"/>
  </w:style>
  <w:style w:type="paragraph" w:styleId="Header">
    <w:name w:val="header"/>
    <w:basedOn w:val="Normal"/>
    <w:link w:val="Head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EB"/>
  </w:style>
  <w:style w:type="paragraph" w:styleId="Footer">
    <w:name w:val="footer"/>
    <w:basedOn w:val="Normal"/>
    <w:link w:val="Foot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EB"/>
  </w:style>
  <w:style w:type="paragraph" w:styleId="ListParagraph">
    <w:name w:val="List Paragraph"/>
    <w:basedOn w:val="Normal"/>
    <w:link w:val="ListParagraphChar"/>
    <w:uiPriority w:val="34"/>
    <w:qFormat/>
    <w:rsid w:val="00F22F57"/>
    <w:pPr>
      <w:ind w:left="720"/>
      <w:contextualSpacing/>
    </w:pPr>
  </w:style>
  <w:style w:type="paragraph" w:customStyle="1" w:styleId="Bullets">
    <w:name w:val="Bullets"/>
    <w:basedOn w:val="ListParagraph"/>
    <w:qFormat/>
    <w:rsid w:val="00F22F57"/>
    <w:pPr>
      <w:numPr>
        <w:numId w:val="1"/>
      </w:numPr>
    </w:pPr>
  </w:style>
  <w:style w:type="table" w:styleId="TableGrid">
    <w:name w:val="Table Grid"/>
    <w:basedOn w:val="TableNormal"/>
    <w:uiPriority w:val="59"/>
    <w:rsid w:val="00F95F7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3E574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A54E6"/>
    <w:pPr>
      <w:jc w:val="both"/>
    </w:pPr>
    <w:rPr>
      <w:rFonts w:ascii="Arial" w:eastAsia="Times New Roman" w:hAnsi="Arial"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54E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37B7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7B78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customStyle="1" w:styleId="Main">
    <w:name w:val="Main"/>
    <w:basedOn w:val="Normal"/>
    <w:uiPriority w:val="99"/>
    <w:rsid w:val="00337B78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PlusNormal-Roman" w:eastAsia="Times New Roman" w:hAnsi="MetaPlusNormal-Roman" w:cs="MetaPlusNormal-Roman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jess@hhd.com.au</dc:creator>
  <cp:keywords/>
  <dc:description/>
  <cp:lastModifiedBy>Caitlin Cox</cp:lastModifiedBy>
  <cp:revision>3</cp:revision>
  <cp:lastPrinted>2017-01-20T04:14:00Z</cp:lastPrinted>
  <dcterms:created xsi:type="dcterms:W3CDTF">2020-08-17T01:19:00Z</dcterms:created>
  <dcterms:modified xsi:type="dcterms:W3CDTF">2020-08-17T02:00:00Z</dcterms:modified>
</cp:coreProperties>
</file>